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3B0D" w14:textId="0DF0DDD8" w:rsidR="008521CE" w:rsidRPr="00E542E4" w:rsidRDefault="00525CF4" w:rsidP="00525CF4">
      <w:pPr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67FB" wp14:editId="77488B80">
                <wp:simplePos x="0" y="0"/>
                <wp:positionH relativeFrom="column">
                  <wp:posOffset>2340610</wp:posOffset>
                </wp:positionH>
                <wp:positionV relativeFrom="paragraph">
                  <wp:posOffset>-1301115</wp:posOffset>
                </wp:positionV>
                <wp:extent cx="1800225" cy="1181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34E79" w14:textId="70DA6724" w:rsidR="00525CF4" w:rsidRPr="00C14318" w:rsidRDefault="00C14318" w:rsidP="00C14318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14318"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DB85380" wp14:editId="5532D5EC">
                                  <wp:extent cx="671619" cy="6477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ng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173" cy="663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B3C87E" w14:textId="172FA9BE" w:rsidR="00C14318" w:rsidRPr="00D46AEC" w:rsidRDefault="00C14318" w:rsidP="00C14318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D46AEC"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</w:rPr>
                              <w:t>سازمان ملّی پرورش استعدادهای درخشان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B67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4.3pt;margin-top:-102.45pt;width:141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" filled="f" stroked="f" strokeweight=".5pt">
                <v:textbox>
                  <w:txbxContent>
                    <w:p w14:paraId="5B334E79" w14:textId="70DA6724" w:rsidR="00525CF4" w:rsidRPr="00C14318" w:rsidRDefault="00C14318" w:rsidP="00C14318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14318">
                        <w:rPr>
                          <w:rFonts w:ascii="IranNastaliq" w:hAnsi="IranNastaliq" w:cs="IranNastaliq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DB85380" wp14:editId="5532D5EC">
                            <wp:extent cx="671619" cy="6477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ng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8173" cy="663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B3C87E" w14:textId="172FA9BE" w:rsidR="00C14318" w:rsidRPr="00D46AEC" w:rsidRDefault="00C14318" w:rsidP="00C14318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</w:rPr>
                      </w:pPr>
                      <w:bookmarkStart w:id="1" w:name="_GoBack"/>
                      <w:r w:rsidRPr="00D46AEC"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</w:rPr>
                        <w:t>سازمان ملّی پرورش استعدادهای درخشان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1FB1" w:rsidRPr="00E542E4">
        <w:rPr>
          <w:rFonts w:cs="B Titr" w:hint="cs"/>
          <w:b/>
          <w:bCs/>
          <w:sz w:val="20"/>
          <w:szCs w:val="20"/>
          <w:rtl/>
          <w:lang w:bidi="fa-IR"/>
        </w:rPr>
        <w:t>تعهد نامه رعایت مقررات و ادامه تحصیل ویژه دبیرستان دوره دوم شهید هاشمی نژاد1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E542E4" w:rsidRPr="00E542E4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431FB1" w:rsidRPr="00E542E4">
        <w:rPr>
          <w:rFonts w:cs="B Titr" w:hint="cs"/>
          <w:b/>
          <w:bCs/>
          <w:sz w:val="20"/>
          <w:szCs w:val="20"/>
          <w:rtl/>
          <w:lang w:bidi="fa-IR"/>
        </w:rPr>
        <w:t>سال تحصیلی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431FB1" w:rsidRPr="00E542E4">
        <w:rPr>
          <w:rFonts w:cs="B Titr" w:hint="cs"/>
          <w:b/>
          <w:bCs/>
          <w:sz w:val="20"/>
          <w:szCs w:val="20"/>
          <w:rtl/>
          <w:lang w:bidi="fa-IR"/>
        </w:rPr>
        <w:t>140</w:t>
      </w:r>
      <w:r>
        <w:rPr>
          <w:rFonts w:cs="B Titr" w:hint="cs"/>
          <w:b/>
          <w:bCs/>
          <w:sz w:val="20"/>
          <w:szCs w:val="20"/>
          <w:rtl/>
          <w:lang w:bidi="fa-IR"/>
        </w:rPr>
        <w:t>5</w:t>
      </w:r>
      <w:r w:rsidR="00431FB1" w:rsidRPr="00E542E4">
        <w:rPr>
          <w:rFonts w:cs="B Titr" w:hint="cs"/>
          <w:b/>
          <w:bCs/>
          <w:sz w:val="20"/>
          <w:szCs w:val="20"/>
          <w:rtl/>
          <w:lang w:bidi="fa-IR"/>
        </w:rPr>
        <w:t>-140</w:t>
      </w:r>
      <w:r>
        <w:rPr>
          <w:rFonts w:cs="B Titr" w:hint="cs"/>
          <w:b/>
          <w:bCs/>
          <w:sz w:val="20"/>
          <w:szCs w:val="20"/>
          <w:rtl/>
          <w:lang w:bidi="fa-IR"/>
        </w:rPr>
        <w:t>4</w:t>
      </w:r>
    </w:p>
    <w:p w14:paraId="10F9406F" w14:textId="2A38415F" w:rsidR="00431FB1" w:rsidRPr="00E542E4" w:rsidRDefault="00431FB1" w:rsidP="00A75951">
      <w:pPr>
        <w:bidi/>
        <w:ind w:left="360"/>
        <w:rPr>
          <w:rFonts w:cs="B Nazanin"/>
          <w:sz w:val="20"/>
          <w:szCs w:val="20"/>
          <w:rtl/>
          <w:lang w:bidi="fa-IR"/>
        </w:rPr>
      </w:pP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اینجانب :             </w:t>
      </w:r>
      <w:r w:rsidR="00096D82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فرزند:                 </w:t>
      </w:r>
      <w:r w:rsidR="00096D82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به شماره شناسنامه:          </w:t>
      </w:r>
      <w:r w:rsidR="00096D82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صادره از:            </w:t>
      </w:r>
      <w:r w:rsidR="00096D82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متولد:          </w:t>
      </w:r>
      <w:r w:rsidR="00096D82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در سال تحصیلی گذشته با معدل:              در کلاس:</w:t>
      </w:r>
      <w:r w:rsidR="006944F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="00D95B3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D1218E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AA13C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>قبول شده ام، تقاضای ثبت نام در سال تحصیلی14</w:t>
      </w:r>
      <w:r w:rsidR="00E542E4">
        <w:rPr>
          <w:rFonts w:cs="B Nazanin" w:hint="cs"/>
          <w:b/>
          <w:bCs/>
          <w:sz w:val="20"/>
          <w:szCs w:val="20"/>
          <w:rtl/>
          <w:lang w:bidi="fa-IR"/>
        </w:rPr>
        <w:t>0</w:t>
      </w:r>
      <w:r w:rsidR="00314E8D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>-14</w:t>
      </w:r>
      <w:r w:rsidR="00E542E4">
        <w:rPr>
          <w:rFonts w:cs="B Nazanin" w:hint="cs"/>
          <w:b/>
          <w:bCs/>
          <w:sz w:val="20"/>
          <w:szCs w:val="20"/>
          <w:rtl/>
          <w:lang w:bidi="fa-IR"/>
        </w:rPr>
        <w:t>0</w:t>
      </w:r>
      <w:r w:rsidR="00314E8D"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>در پای</w:t>
      </w:r>
      <w:r w:rsidR="00D1218E">
        <w:rPr>
          <w:rFonts w:cs="B Nazanin" w:hint="cs"/>
          <w:b/>
          <w:bCs/>
          <w:sz w:val="20"/>
          <w:szCs w:val="20"/>
          <w:rtl/>
          <w:lang w:bidi="fa-IR"/>
        </w:rPr>
        <w:t xml:space="preserve">ه </w:t>
      </w:r>
      <w:r w:rsidR="00D95B3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>رشته:</w:t>
      </w:r>
      <w:r w:rsidRPr="00E542E4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D95B3F"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E542E4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096D82" w:rsidRPr="00E542E4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E542E4">
        <w:rPr>
          <w:rFonts w:cs="B Nazanin" w:hint="cs"/>
          <w:sz w:val="20"/>
          <w:szCs w:val="20"/>
          <w:rtl/>
          <w:lang w:bidi="fa-IR"/>
        </w:rPr>
        <w:t xml:space="preserve"> 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>را دارم و متعهد می شوم که موارد ذیل را کاملا مد نظر داشته و رعایت نمایم:</w:t>
      </w:r>
    </w:p>
    <w:p w14:paraId="4529AC94" w14:textId="4D57ED70" w:rsidR="00431FB1" w:rsidRPr="00E542E4" w:rsidRDefault="00431FB1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>ساعت شروع کار آموزشگاه 15/7 بوده و لازم است دانش آموزان به منظور شرکت به موقع در مراسم صبحگاهی حتما در دبیرستان حضور داشته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542E4">
        <w:rPr>
          <w:rFonts w:cs="B Nazanin" w:hint="cs"/>
          <w:sz w:val="20"/>
          <w:szCs w:val="20"/>
          <w:rtl/>
          <w:lang w:bidi="fa-IR"/>
        </w:rPr>
        <w:t>باشند.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542E4">
        <w:rPr>
          <w:rFonts w:cs="B Nazanin" w:hint="cs"/>
          <w:sz w:val="20"/>
          <w:szCs w:val="20"/>
          <w:rtl/>
          <w:lang w:bidi="fa-IR"/>
        </w:rPr>
        <w:t>تاخیر ورود دانش آموزان عزیز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 </w:t>
      </w:r>
      <w:r w:rsidR="00546898" w:rsidRPr="00E542E4">
        <w:rPr>
          <w:rFonts w:cs="B Nazanin" w:hint="cs"/>
          <w:sz w:val="20"/>
          <w:szCs w:val="20"/>
          <w:rtl/>
          <w:lang w:bidi="fa-IR"/>
        </w:rPr>
        <w:t>به هیچ وجه جایز نبوده ، حضور مرتب و به موقع آنان در محل آموزشگاه الزامی است.</w:t>
      </w:r>
    </w:p>
    <w:p w14:paraId="6ACE83D4" w14:textId="6CAA98AB" w:rsidR="00546898" w:rsidRPr="00E542E4" w:rsidRDefault="00546898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 xml:space="preserve">انتظار داریم در صورت غیبت و یا تاخیر ورود دانش آموز </w:t>
      </w:r>
      <w:r w:rsidR="00707CF4" w:rsidRPr="00E542E4">
        <w:rPr>
          <w:rFonts w:cs="B Nazanin" w:hint="cs"/>
          <w:sz w:val="20"/>
          <w:szCs w:val="20"/>
          <w:rtl/>
          <w:lang w:bidi="fa-IR"/>
        </w:rPr>
        <w:t>اولیاءمحترم علت غیبت و یا تاخیر ورود وی را در همان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 </w:t>
      </w:r>
      <w:r w:rsidR="00707CF4" w:rsidRPr="00E542E4">
        <w:rPr>
          <w:rFonts w:cs="B Nazanin" w:hint="cs"/>
          <w:sz w:val="20"/>
          <w:szCs w:val="20"/>
          <w:rtl/>
          <w:lang w:bidi="fa-IR"/>
        </w:rPr>
        <w:t xml:space="preserve">روز به اطلاع </w:t>
      </w:r>
      <w:r w:rsidR="00AA13CC">
        <w:rPr>
          <w:rFonts w:cs="B Nazanin" w:hint="cs"/>
          <w:sz w:val="20"/>
          <w:szCs w:val="20"/>
          <w:rtl/>
          <w:lang w:bidi="fa-IR"/>
        </w:rPr>
        <w:t>معاون مربوطه</w:t>
      </w:r>
      <w:r w:rsidR="00707CF4" w:rsidRPr="00E542E4">
        <w:rPr>
          <w:rFonts w:cs="B Nazanin" w:hint="cs"/>
          <w:sz w:val="20"/>
          <w:szCs w:val="20"/>
          <w:rtl/>
          <w:lang w:bidi="fa-IR"/>
        </w:rPr>
        <w:t xml:space="preserve"> رسانده غیر این صورت طبق آیین نامه انضباطی رفتار خواهد شد.</w:t>
      </w:r>
    </w:p>
    <w:p w14:paraId="0FA44299" w14:textId="77777777" w:rsidR="00707CF4" w:rsidRPr="00E542E4" w:rsidRDefault="00707CF4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>برابر ماده 14 آئین نامه آموزشی حضور مرتب دانش آموزان در واحد آموزشی و کلاس درس در طول سال تحصیلی و در تمام ایامی که واحد آموزشی رسما دایر می باشد الزامی است و با دانش آموزی که غیبت غیر موجه داشته باشند برابر مقررات رفتار خواهد شد.</w:t>
      </w:r>
    </w:p>
    <w:p w14:paraId="2B9B8E52" w14:textId="09DA5E7C" w:rsidR="00653D2C" w:rsidRPr="00E542E4" w:rsidRDefault="00653D2C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 xml:space="preserve">رعایت شخصیت و شئونات دانش آموزی در داخل و خارج از محل تحصیل(موی سر و لباس مناسب) از ضروریات بوده و حافظ شان و منزلت دانش آموزان 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و محیط آموزشی دبیرستان </w:t>
      </w:r>
      <w:r w:rsidRPr="00E542E4">
        <w:rPr>
          <w:rFonts w:cs="B Nazanin" w:hint="cs"/>
          <w:sz w:val="20"/>
          <w:szCs w:val="20"/>
          <w:rtl/>
          <w:lang w:bidi="fa-IR"/>
        </w:rPr>
        <w:t>شهید هاشمی نژاد(1)است.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 دانش آموزان فقط در ساعات درس تربیت بدنی مجازند با لباس ورزشی در کلاس حاضر باشند. </w:t>
      </w:r>
    </w:p>
    <w:p w14:paraId="09AFB61C" w14:textId="12CA328A" w:rsidR="00653D2C" w:rsidRPr="00E542E4" w:rsidRDefault="00930FF3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 xml:space="preserve">در صورت عدم رعایت موازین انضباطی ، اخلاقی، عقیدتی و بی توجهی و ضعف درسی(معدل زیرپانزده و نمره سالانه زیرده در هر درس)در سال تحصیلی این مرکز بر </w:t>
      </w:r>
      <w:r w:rsidR="00AA13CC">
        <w:rPr>
          <w:rFonts w:cs="B Nazanin" w:hint="cs"/>
          <w:sz w:val="20"/>
          <w:szCs w:val="20"/>
          <w:rtl/>
          <w:lang w:bidi="fa-IR"/>
        </w:rPr>
        <w:t>ا</w:t>
      </w:r>
      <w:r w:rsidRPr="00E542E4">
        <w:rPr>
          <w:rFonts w:cs="B Nazanin" w:hint="cs"/>
          <w:sz w:val="20"/>
          <w:szCs w:val="20"/>
          <w:rtl/>
          <w:lang w:bidi="fa-IR"/>
        </w:rPr>
        <w:t>ساس آئین نامه ها و مقررات موجود اجازه دارد دانش آموز را به مدارس عادی معرفی و از ادامه تحصیل وی در مرکز آموزشی جلوگیری نماید.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E542E4">
        <w:rPr>
          <w:rFonts w:cs="B Nazanin" w:hint="cs"/>
          <w:sz w:val="20"/>
          <w:szCs w:val="20"/>
          <w:rtl/>
          <w:lang w:bidi="fa-IR"/>
        </w:rPr>
        <w:t>بنا براین شایسته است اولیاء محترم به منظور هماهنگی و تبادل نظر، ارتباطی مستمر با مرکز آموزشی داشته باشند.</w:t>
      </w:r>
    </w:p>
    <w:p w14:paraId="34EA0D3D" w14:textId="2409446F" w:rsidR="00FA2785" w:rsidRPr="00E542E4" w:rsidRDefault="00E503EE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>مسوولیت حفظ و حراست از ملزومات تحصیلی و وسایل شخصی بعهده خود دانش آموز است . لذا تقاضا داریم اولیاء محترم رعایت نکات ایمنی و حفاظت</w:t>
      </w:r>
      <w:r w:rsidR="00AA13CC">
        <w:rPr>
          <w:rFonts w:cs="B Nazanin" w:hint="cs"/>
          <w:sz w:val="20"/>
          <w:szCs w:val="20"/>
          <w:rtl/>
          <w:lang w:bidi="fa-IR"/>
        </w:rPr>
        <w:t>ی را</w:t>
      </w:r>
      <w:r w:rsidRPr="00E542E4">
        <w:rPr>
          <w:rFonts w:cs="B Nazanin" w:hint="cs"/>
          <w:sz w:val="20"/>
          <w:szCs w:val="20"/>
          <w:rtl/>
          <w:lang w:bidi="fa-IR"/>
        </w:rPr>
        <w:t xml:space="preserve"> دانش آموزان آموزش داده و یادآور شوند که از آوردن اشیاء غیر ضروری و گران قیمت و پول </w:t>
      </w:r>
      <w:r w:rsidR="00FA2785" w:rsidRPr="00E542E4">
        <w:rPr>
          <w:rFonts w:cs="B Nazanin" w:hint="cs"/>
          <w:sz w:val="20"/>
          <w:szCs w:val="20"/>
          <w:rtl/>
          <w:lang w:bidi="fa-IR"/>
        </w:rPr>
        <w:t>بیش از حد نیاز جدا خودداری نمایند.</w:t>
      </w:r>
    </w:p>
    <w:p w14:paraId="120AB86D" w14:textId="5E90F59B" w:rsidR="00FA2785" w:rsidRPr="00E542E4" w:rsidRDefault="00FA2785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>توصیه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 اکید</w:t>
      </w:r>
      <w:r w:rsidR="00582EEE" w:rsidRPr="00E542E4">
        <w:rPr>
          <w:rFonts w:cs="B Nazanin" w:hint="cs"/>
          <w:sz w:val="20"/>
          <w:szCs w:val="20"/>
          <w:rtl/>
          <w:lang w:bidi="fa-IR"/>
        </w:rPr>
        <w:t xml:space="preserve"> می شود</w:t>
      </w:r>
      <w:r w:rsidR="00AA13CC">
        <w:rPr>
          <w:rFonts w:cs="B Nazanin" w:hint="cs"/>
          <w:sz w:val="20"/>
          <w:szCs w:val="20"/>
          <w:rtl/>
          <w:lang w:bidi="fa-IR"/>
        </w:rPr>
        <w:t xml:space="preserve"> که</w:t>
      </w:r>
      <w:r w:rsidR="00582EEE" w:rsidRPr="00E542E4">
        <w:rPr>
          <w:rFonts w:cs="B Nazanin" w:hint="cs"/>
          <w:sz w:val="20"/>
          <w:szCs w:val="20"/>
          <w:rtl/>
          <w:lang w:bidi="fa-IR"/>
        </w:rPr>
        <w:t xml:space="preserve"> در نگهداری و حفظ وسایل آزمایشگاه ،کتابخانه، اتاق کامپیوتر و سایر ملزومات و تجهیزات مرکز کوشا بوده و حافظ بیت المال باشند.</w:t>
      </w:r>
    </w:p>
    <w:p w14:paraId="4051EA37" w14:textId="77777777" w:rsidR="00FA2785" w:rsidRPr="00E542E4" w:rsidRDefault="00FA2785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 xml:space="preserve">گردش های علمی و </w:t>
      </w:r>
      <w:r w:rsidR="00224434" w:rsidRPr="00E542E4">
        <w:rPr>
          <w:rFonts w:cs="B Nazanin" w:hint="cs"/>
          <w:sz w:val="20"/>
          <w:szCs w:val="20"/>
          <w:rtl/>
          <w:lang w:bidi="fa-IR"/>
        </w:rPr>
        <w:t>اردوهای آموزشی جزء برنامه های مرکز آموزشی است و دانش آموزان موظف به شرکت در آن می باشند.</w:t>
      </w:r>
    </w:p>
    <w:p w14:paraId="219317CC" w14:textId="3A960A5E" w:rsidR="00FA2785" w:rsidRPr="00E542E4" w:rsidRDefault="00FA2785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>دانش آموزان موظف</w:t>
      </w:r>
      <w:r w:rsidR="00224434" w:rsidRPr="00E542E4">
        <w:rPr>
          <w:rFonts w:cs="B Nazanin" w:hint="cs"/>
          <w:sz w:val="20"/>
          <w:szCs w:val="20"/>
          <w:rtl/>
          <w:lang w:bidi="fa-IR"/>
        </w:rPr>
        <w:t xml:space="preserve"> به شرکت فعال در برنامه های فرهنگی تربیتی مثل نماز جماعت و</w:t>
      </w:r>
      <w:r w:rsidR="006944FD">
        <w:rPr>
          <w:rFonts w:cs="B Nazanin" w:hint="cs"/>
          <w:sz w:val="20"/>
          <w:szCs w:val="20"/>
          <w:rtl/>
          <w:lang w:bidi="fa-IR"/>
        </w:rPr>
        <w:t xml:space="preserve"> </w:t>
      </w:r>
      <w:r w:rsidR="00224434" w:rsidRPr="00E542E4">
        <w:rPr>
          <w:rFonts w:cs="B Nazanin" w:hint="cs"/>
          <w:sz w:val="20"/>
          <w:szCs w:val="20"/>
          <w:rtl/>
          <w:lang w:bidi="fa-IR"/>
        </w:rPr>
        <w:t xml:space="preserve">امور فوق برنامه می باشند و باید متون و دروس اضافه در مدرسه </w:t>
      </w:r>
      <w:r w:rsidR="0023154B">
        <w:rPr>
          <w:rFonts w:cs="B Nazanin" w:hint="cs"/>
          <w:sz w:val="20"/>
          <w:szCs w:val="20"/>
          <w:rtl/>
          <w:lang w:bidi="fa-IR"/>
        </w:rPr>
        <w:t xml:space="preserve">که </w:t>
      </w:r>
      <w:r w:rsidR="00224434" w:rsidRPr="00E542E4">
        <w:rPr>
          <w:rFonts w:cs="B Nazanin" w:hint="cs"/>
          <w:sz w:val="20"/>
          <w:szCs w:val="20"/>
          <w:rtl/>
          <w:lang w:bidi="fa-IR"/>
        </w:rPr>
        <w:t>جزء برنامه و مواد درسی است را فراگیرند.همکاری اولیاء محترم در این زمینه مزید امتنان است</w:t>
      </w:r>
      <w:r w:rsidR="0023154B">
        <w:rPr>
          <w:rFonts w:cs="B Nazanin" w:hint="cs"/>
          <w:sz w:val="20"/>
          <w:szCs w:val="20"/>
          <w:rtl/>
          <w:lang w:bidi="fa-IR"/>
        </w:rPr>
        <w:t>.</w:t>
      </w:r>
    </w:p>
    <w:p w14:paraId="2304C274" w14:textId="3E2F3B70" w:rsidR="00FA2785" w:rsidRPr="00E542E4" w:rsidRDefault="00FA2785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>استفاده از تلفن همراه</w:t>
      </w:r>
      <w:r w:rsidR="00224434" w:rsidRPr="00E542E4">
        <w:rPr>
          <w:rFonts w:cs="B Nazanin" w:hint="cs"/>
          <w:sz w:val="20"/>
          <w:szCs w:val="20"/>
          <w:rtl/>
          <w:lang w:bidi="fa-IR"/>
        </w:rPr>
        <w:t xml:space="preserve"> در محیط </w:t>
      </w:r>
      <w:r w:rsidR="00066ED5" w:rsidRPr="00E542E4">
        <w:rPr>
          <w:rFonts w:cs="B Nazanin" w:hint="cs"/>
          <w:sz w:val="20"/>
          <w:szCs w:val="20"/>
          <w:rtl/>
          <w:lang w:bidi="fa-IR"/>
        </w:rPr>
        <w:t xml:space="preserve">آموزشگاه </w:t>
      </w:r>
      <w:r w:rsidR="00066ED5" w:rsidRPr="00E542E4">
        <w:rPr>
          <w:rFonts w:cs="B Nazanin" w:hint="cs"/>
          <w:sz w:val="20"/>
          <w:szCs w:val="20"/>
          <w:u w:val="single"/>
          <w:rtl/>
          <w:lang w:bidi="fa-IR"/>
        </w:rPr>
        <w:t>مطلقا ممنوع</w:t>
      </w:r>
      <w:r w:rsidR="00066ED5" w:rsidRPr="00E542E4">
        <w:rPr>
          <w:rFonts w:cs="B Nazanin" w:hint="cs"/>
          <w:sz w:val="20"/>
          <w:szCs w:val="20"/>
          <w:rtl/>
          <w:lang w:bidi="fa-IR"/>
        </w:rPr>
        <w:t xml:space="preserve"> می باشد و چنانچه دانش آموز</w:t>
      </w:r>
      <w:r w:rsidR="0023154B">
        <w:rPr>
          <w:rFonts w:cs="B Nazanin" w:hint="cs"/>
          <w:sz w:val="20"/>
          <w:szCs w:val="20"/>
          <w:rtl/>
          <w:lang w:bidi="fa-IR"/>
        </w:rPr>
        <w:t xml:space="preserve"> </w:t>
      </w:r>
      <w:r w:rsidR="00066ED5" w:rsidRPr="00E542E4">
        <w:rPr>
          <w:rFonts w:cs="B Nazanin" w:hint="cs"/>
          <w:sz w:val="20"/>
          <w:szCs w:val="20"/>
          <w:rtl/>
          <w:lang w:bidi="fa-IR"/>
        </w:rPr>
        <w:t xml:space="preserve">از موبایل استفاده نماید موبایل نامبرده ضبط و در آخر سال تحصیلی  </w:t>
      </w:r>
      <w:r w:rsidR="0023154B">
        <w:rPr>
          <w:rFonts w:cs="B Nazanin" w:hint="cs"/>
          <w:sz w:val="20"/>
          <w:szCs w:val="20"/>
          <w:rtl/>
          <w:lang w:bidi="fa-IR"/>
        </w:rPr>
        <w:t xml:space="preserve">با </w:t>
      </w:r>
      <w:r w:rsidR="00066ED5" w:rsidRPr="00E542E4">
        <w:rPr>
          <w:rFonts w:cs="B Nazanin" w:hint="cs"/>
          <w:sz w:val="20"/>
          <w:szCs w:val="20"/>
          <w:rtl/>
          <w:lang w:bidi="fa-IR"/>
        </w:rPr>
        <w:t>اخذ تعهد کتبی از ولی و کسر نمره انضباط تحویل ولی دانش  آموز خواهد شد.</w:t>
      </w:r>
      <w:r w:rsidR="0023154B">
        <w:rPr>
          <w:rFonts w:cs="B Nazanin" w:hint="cs"/>
          <w:sz w:val="20"/>
          <w:szCs w:val="20"/>
          <w:rtl/>
          <w:lang w:bidi="fa-IR"/>
        </w:rPr>
        <w:t xml:space="preserve"> جهت تماسهای ضروری تلفن های دفاتر در اختیار دانش آموزان خواهد بود.</w:t>
      </w:r>
    </w:p>
    <w:p w14:paraId="08A4B1B6" w14:textId="35081E1E" w:rsidR="00FA2785" w:rsidRPr="00E542E4" w:rsidRDefault="00FA2785" w:rsidP="00096D82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>استفاده از وسایل صوتی</w:t>
      </w:r>
      <w:r w:rsidR="00582EEE" w:rsidRPr="00E542E4">
        <w:rPr>
          <w:rFonts w:cs="B Nazanin" w:hint="cs"/>
          <w:sz w:val="20"/>
          <w:szCs w:val="20"/>
          <w:rtl/>
          <w:lang w:bidi="fa-IR"/>
        </w:rPr>
        <w:t xml:space="preserve"> و تصویری تحت هر عنوان در محیط</w:t>
      </w:r>
      <w:r w:rsidR="0023154B">
        <w:rPr>
          <w:rFonts w:cs="B Nazanin" w:hint="cs"/>
          <w:sz w:val="20"/>
          <w:szCs w:val="20"/>
          <w:rtl/>
          <w:lang w:bidi="fa-IR"/>
        </w:rPr>
        <w:t xml:space="preserve"> </w:t>
      </w:r>
      <w:r w:rsidR="00582EEE" w:rsidRPr="00E542E4">
        <w:rPr>
          <w:rFonts w:cs="B Nazanin" w:hint="cs"/>
          <w:sz w:val="20"/>
          <w:szCs w:val="20"/>
          <w:rtl/>
          <w:lang w:bidi="fa-IR"/>
        </w:rPr>
        <w:t xml:space="preserve">آموزشی بویژه کلاس های درس ممنوع می باشد و استفاده غیر مجاز از این وسایل </w:t>
      </w:r>
      <w:r w:rsidR="00BB39E2" w:rsidRPr="00E542E4">
        <w:rPr>
          <w:rFonts w:cs="B Nazanin" w:hint="cs"/>
          <w:sz w:val="20"/>
          <w:szCs w:val="20"/>
          <w:rtl/>
          <w:lang w:bidi="fa-IR"/>
        </w:rPr>
        <w:t xml:space="preserve">در پرونده </w:t>
      </w:r>
      <w:r w:rsidR="00582EEE" w:rsidRPr="00E542E4">
        <w:rPr>
          <w:rFonts w:cs="B Nazanin" w:hint="cs"/>
          <w:sz w:val="20"/>
          <w:szCs w:val="20"/>
          <w:rtl/>
          <w:lang w:bidi="fa-IR"/>
        </w:rPr>
        <w:t>انضباطی دانش آموزان ضبط و برخورد قانونی می شود.</w:t>
      </w:r>
    </w:p>
    <w:p w14:paraId="550AFD3E" w14:textId="6CEEA7C8" w:rsidR="00E542E4" w:rsidRPr="00E542E4" w:rsidRDefault="00FA2785" w:rsidP="00E542E4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0"/>
          <w:szCs w:val="20"/>
          <w:rtl/>
          <w:lang w:bidi="fa-IR"/>
        </w:rPr>
      </w:pPr>
      <w:r w:rsidRPr="00E542E4">
        <w:rPr>
          <w:rFonts w:cs="B Nazanin" w:hint="cs"/>
          <w:sz w:val="20"/>
          <w:szCs w:val="20"/>
          <w:rtl/>
          <w:lang w:bidi="fa-IR"/>
        </w:rPr>
        <w:t>ایجاد هرگونه کانال یا گروه در شبکه های اجتماعی سوء استفاده از فضای مجازی ، توهین ،</w:t>
      </w:r>
      <w:r w:rsidR="0023154B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542E4">
        <w:rPr>
          <w:rFonts w:cs="B Nazanin" w:hint="cs"/>
          <w:sz w:val="20"/>
          <w:szCs w:val="20"/>
          <w:rtl/>
          <w:lang w:bidi="fa-IR"/>
        </w:rPr>
        <w:t xml:space="preserve">هتک حرمت به </w:t>
      </w:r>
      <w:r w:rsidR="0023154B">
        <w:rPr>
          <w:rFonts w:cs="B Nazanin" w:hint="cs"/>
          <w:sz w:val="20"/>
          <w:szCs w:val="20"/>
          <w:rtl/>
          <w:lang w:bidi="fa-IR"/>
        </w:rPr>
        <w:t xml:space="preserve">سایر دانش آموزان </w:t>
      </w:r>
      <w:r w:rsidRPr="00E542E4">
        <w:rPr>
          <w:rFonts w:cs="B Nazanin" w:hint="cs"/>
          <w:sz w:val="20"/>
          <w:szCs w:val="20"/>
          <w:rtl/>
          <w:lang w:bidi="fa-IR"/>
        </w:rPr>
        <w:t>کارکنان یا دبیران دبیرستان ممنوع ودر صورت بروز از طرف دانش آموز، دبیرستان حق دارد بدون هیچ گونه اعتراضی نسبت به اخراج و گزارش آن به مراجع قانونی و قضایی اقدام نماید</w:t>
      </w:r>
      <w:r w:rsidR="00066ED5" w:rsidRPr="00E542E4">
        <w:rPr>
          <w:rFonts w:cs="B Nazanin" w:hint="cs"/>
          <w:sz w:val="20"/>
          <w:szCs w:val="20"/>
          <w:rtl/>
          <w:lang w:bidi="fa-IR"/>
        </w:rPr>
        <w:t>.</w:t>
      </w:r>
    </w:p>
    <w:p w14:paraId="0B40479D" w14:textId="77777777" w:rsidR="00E542E4" w:rsidRPr="00E542E4" w:rsidRDefault="00E542E4" w:rsidP="00E542E4">
      <w:pPr>
        <w:bidi/>
        <w:ind w:left="360"/>
        <w:jc w:val="lowKashida"/>
        <w:rPr>
          <w:rFonts w:cs="B Nazanin"/>
          <w:sz w:val="2"/>
          <w:szCs w:val="2"/>
          <w:lang w:bidi="fa-IR"/>
        </w:rPr>
      </w:pPr>
    </w:p>
    <w:p w14:paraId="59192A2E" w14:textId="28EA8744" w:rsidR="00886FF7" w:rsidRPr="00E542E4" w:rsidRDefault="00A75951" w:rsidP="00303244">
      <w:pPr>
        <w:bidi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066ED5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اینجانب:                    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066ED5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با آگاهی از مقررات مدرسه تقاضای ثبت نام</w:t>
      </w:r>
      <w:r w:rsidR="0023154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66ED5" w:rsidRPr="00E542E4">
        <w:rPr>
          <w:rFonts w:cs="B Nazanin" w:hint="cs"/>
          <w:b/>
          <w:bCs/>
          <w:sz w:val="20"/>
          <w:szCs w:val="20"/>
          <w:rtl/>
          <w:lang w:bidi="fa-IR"/>
        </w:rPr>
        <w:t>در مرکز آموزشی دبیرستان دوره</w:t>
      </w:r>
      <w:r w:rsidR="0023154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66ED5" w:rsidRPr="00E542E4">
        <w:rPr>
          <w:rFonts w:cs="B Nazanin" w:hint="cs"/>
          <w:b/>
          <w:bCs/>
          <w:sz w:val="20"/>
          <w:szCs w:val="20"/>
          <w:rtl/>
          <w:lang w:bidi="fa-IR"/>
        </w:rPr>
        <w:t>دوم شهید هاشمی نژاد1را دارم و متعهد به رعایت ضوابط و مقررات در مرکز بطور دقیق می باشم.</w:t>
      </w:r>
      <w:r w:rsidR="00886FF7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</w:t>
      </w:r>
      <w:r w:rsidR="00303244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</w:t>
      </w:r>
      <w:r w:rsidR="00886FF7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066ED5" w:rsidRPr="00E542E4">
        <w:rPr>
          <w:rFonts w:cs="B Nazanin" w:hint="cs"/>
          <w:b/>
          <w:bCs/>
          <w:sz w:val="20"/>
          <w:szCs w:val="20"/>
          <w:rtl/>
          <w:lang w:bidi="fa-IR"/>
        </w:rPr>
        <w:t>امضاء دانش آموز</w:t>
      </w:r>
    </w:p>
    <w:p w14:paraId="357405F2" w14:textId="77777777" w:rsidR="00303244" w:rsidRPr="00E542E4" w:rsidRDefault="00303244" w:rsidP="00303244">
      <w:pPr>
        <w:bidi/>
        <w:ind w:left="360"/>
        <w:rPr>
          <w:rFonts w:cs="B Nazanin"/>
          <w:b/>
          <w:bCs/>
          <w:sz w:val="2"/>
          <w:szCs w:val="2"/>
          <w:rtl/>
          <w:lang w:bidi="fa-IR"/>
        </w:rPr>
      </w:pPr>
    </w:p>
    <w:p w14:paraId="3F14E995" w14:textId="6B5A1442" w:rsidR="00303244" w:rsidRPr="00E542E4" w:rsidRDefault="00BB39E2" w:rsidP="00A75951">
      <w:pPr>
        <w:bidi/>
        <w:ind w:left="360" w:firstLine="30"/>
        <w:rPr>
          <w:rFonts w:cs="B Nazanin"/>
          <w:b/>
          <w:bCs/>
          <w:sz w:val="20"/>
          <w:szCs w:val="20"/>
          <w:rtl/>
          <w:lang w:bidi="fa-IR"/>
        </w:rPr>
      </w:pP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اینجانب:    </w:t>
      </w:r>
      <w:r w:rsidR="00886FF7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ضمن آگاهی از مقررات مرکز آموزشی و تکمیل پرسشنامه ها آمادگی و همکاری خود را برای اجرای دقیق مفاد آن اعلام داشته و </w:t>
      </w:r>
      <w:r w:rsidR="00A75951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86FF7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درخواست ثبت نام فرزندم را در پایه    </w:t>
      </w:r>
      <w:r w:rsidR="00A75951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886FF7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این مرکز آموزشی دارم.                </w:t>
      </w:r>
      <w:r w:rsidR="00303244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="00886FF7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امضاء ولی دانش آموز</w:t>
      </w:r>
    </w:p>
    <w:p w14:paraId="2051DCB6" w14:textId="77777777" w:rsidR="00886FF7" w:rsidRPr="00E542E4" w:rsidRDefault="00886FF7" w:rsidP="00886FF7">
      <w:pPr>
        <w:pStyle w:val="ListParagraph"/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7F8CF4F3" w14:textId="16AC0F94" w:rsidR="00303244" w:rsidRPr="00E542E4" w:rsidRDefault="00886FF7" w:rsidP="00A75951">
      <w:pPr>
        <w:bidi/>
        <w:ind w:firstLine="360"/>
        <w:rPr>
          <w:rFonts w:cs="B Nazanin"/>
          <w:b/>
          <w:bCs/>
          <w:sz w:val="20"/>
          <w:szCs w:val="20"/>
          <w:rtl/>
          <w:lang w:bidi="fa-IR"/>
        </w:rPr>
      </w:pP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منزل            </w:t>
      </w:r>
      <w:r w:rsidR="00303244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03244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تلفن همراه پدر:       </w:t>
      </w:r>
      <w:r w:rsidR="00303244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</w:t>
      </w: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تلفن همراه مادر:       </w:t>
      </w:r>
    </w:p>
    <w:p w14:paraId="5D9E0F61" w14:textId="77777777" w:rsidR="00886FF7" w:rsidRPr="00E542E4" w:rsidRDefault="00886FF7" w:rsidP="00A75951">
      <w:pPr>
        <w:bidi/>
        <w:ind w:firstLine="360"/>
        <w:rPr>
          <w:rFonts w:cs="B Nazanin"/>
          <w:b/>
          <w:bCs/>
          <w:sz w:val="20"/>
          <w:szCs w:val="20"/>
          <w:rtl/>
          <w:lang w:bidi="fa-IR"/>
        </w:rPr>
      </w:pP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همراه دانش آموز:                      </w:t>
      </w:r>
      <w:r w:rsidR="00303244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تلفن همراه برای </w:t>
      </w:r>
      <w:r w:rsidR="00303244" w:rsidRPr="0023154B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ارسال پیامک</w:t>
      </w:r>
      <w:r w:rsidR="00303244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:                                                                                       </w:t>
      </w:r>
    </w:p>
    <w:p w14:paraId="13C0D4E2" w14:textId="77777777" w:rsidR="00431FB1" w:rsidRPr="00E542E4" w:rsidRDefault="00431FB1" w:rsidP="00431FB1">
      <w:pPr>
        <w:bidi/>
        <w:rPr>
          <w:rFonts w:cs="B Nazanin"/>
          <w:b/>
          <w:bCs/>
          <w:sz w:val="20"/>
          <w:szCs w:val="20"/>
          <w:lang w:bidi="fa-IR"/>
        </w:rPr>
      </w:pPr>
      <w:r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886FF7" w:rsidRPr="00E542E4">
        <w:rPr>
          <w:rFonts w:cs="B Nazanin" w:hint="cs"/>
          <w:b/>
          <w:bCs/>
          <w:sz w:val="20"/>
          <w:szCs w:val="20"/>
          <w:rtl/>
          <w:lang w:bidi="fa-IR"/>
        </w:rPr>
        <w:t xml:space="preserve">آدرس:                                                                                                    </w:t>
      </w:r>
    </w:p>
    <w:sectPr w:rsidR="00431FB1" w:rsidRPr="00E542E4" w:rsidSect="00525CF4">
      <w:pgSz w:w="11907" w:h="16840" w:code="9"/>
      <w:pgMar w:top="2694" w:right="850" w:bottom="142" w:left="96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F70F" w14:textId="77777777" w:rsidR="003B591B" w:rsidRDefault="003B591B" w:rsidP="00303244">
      <w:pPr>
        <w:spacing w:after="0" w:line="240" w:lineRule="auto"/>
      </w:pPr>
      <w:r>
        <w:separator/>
      </w:r>
    </w:p>
  </w:endnote>
  <w:endnote w:type="continuationSeparator" w:id="0">
    <w:p w14:paraId="147EA81B" w14:textId="77777777" w:rsidR="003B591B" w:rsidRDefault="003B591B" w:rsidP="0030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3272C" w14:textId="77777777" w:rsidR="003B591B" w:rsidRDefault="003B591B" w:rsidP="00303244">
      <w:pPr>
        <w:spacing w:after="0" w:line="240" w:lineRule="auto"/>
      </w:pPr>
      <w:r>
        <w:separator/>
      </w:r>
    </w:p>
  </w:footnote>
  <w:footnote w:type="continuationSeparator" w:id="0">
    <w:p w14:paraId="18D5776E" w14:textId="77777777" w:rsidR="003B591B" w:rsidRDefault="003B591B" w:rsidP="00303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17A"/>
    <w:multiLevelType w:val="hybridMultilevel"/>
    <w:tmpl w:val="0CDCCFA6"/>
    <w:lvl w:ilvl="0" w:tplc="FB020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BCF"/>
    <w:multiLevelType w:val="hybridMultilevel"/>
    <w:tmpl w:val="92A2B31C"/>
    <w:lvl w:ilvl="0" w:tplc="5286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51F21"/>
    <w:multiLevelType w:val="hybridMultilevel"/>
    <w:tmpl w:val="F7AC098C"/>
    <w:lvl w:ilvl="0" w:tplc="24949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1"/>
    <w:rsid w:val="00030DBA"/>
    <w:rsid w:val="00066ED5"/>
    <w:rsid w:val="00096D82"/>
    <w:rsid w:val="00224434"/>
    <w:rsid w:val="0023154B"/>
    <w:rsid w:val="002B5D0F"/>
    <w:rsid w:val="00303244"/>
    <w:rsid w:val="00314E8D"/>
    <w:rsid w:val="003B591B"/>
    <w:rsid w:val="003E24B4"/>
    <w:rsid w:val="00431FB1"/>
    <w:rsid w:val="00525CF4"/>
    <w:rsid w:val="00546898"/>
    <w:rsid w:val="00582EEE"/>
    <w:rsid w:val="00653D2C"/>
    <w:rsid w:val="006944FD"/>
    <w:rsid w:val="006C5E27"/>
    <w:rsid w:val="00707CF4"/>
    <w:rsid w:val="008521CE"/>
    <w:rsid w:val="00886FF7"/>
    <w:rsid w:val="008A3100"/>
    <w:rsid w:val="008A6CF7"/>
    <w:rsid w:val="00930FF3"/>
    <w:rsid w:val="00980763"/>
    <w:rsid w:val="00A60526"/>
    <w:rsid w:val="00A75951"/>
    <w:rsid w:val="00AA13CC"/>
    <w:rsid w:val="00BB39E2"/>
    <w:rsid w:val="00C14318"/>
    <w:rsid w:val="00D1218E"/>
    <w:rsid w:val="00D46AEC"/>
    <w:rsid w:val="00D95B3F"/>
    <w:rsid w:val="00E23898"/>
    <w:rsid w:val="00E503EE"/>
    <w:rsid w:val="00E542E4"/>
    <w:rsid w:val="00EE2E59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A507"/>
  <w15:chartTrackingRefBased/>
  <w15:docId w15:val="{6B49DBFB-474F-43BB-92CB-A453634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44"/>
  </w:style>
  <w:style w:type="paragraph" w:styleId="Footer">
    <w:name w:val="footer"/>
    <w:basedOn w:val="Normal"/>
    <w:link w:val="FooterChar"/>
    <w:uiPriority w:val="99"/>
    <w:unhideWhenUsed/>
    <w:rsid w:val="00303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44"/>
  </w:style>
  <w:style w:type="paragraph" w:styleId="BalloonText">
    <w:name w:val="Balloon Text"/>
    <w:basedOn w:val="Normal"/>
    <w:link w:val="BalloonTextChar"/>
    <w:uiPriority w:val="99"/>
    <w:semiHidden/>
    <w:unhideWhenUsed/>
    <w:rsid w:val="0030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DayaAfzar</dc:creator>
  <cp:keywords/>
  <dc:description/>
  <cp:lastModifiedBy>Daya Afzar</cp:lastModifiedBy>
  <cp:revision>5</cp:revision>
  <cp:lastPrinted>2025-08-04T12:54:00Z</cp:lastPrinted>
  <dcterms:created xsi:type="dcterms:W3CDTF">2025-08-02T06:15:00Z</dcterms:created>
  <dcterms:modified xsi:type="dcterms:W3CDTF">2025-08-04T12:55:00Z</dcterms:modified>
</cp:coreProperties>
</file>